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5BB0BC" w14:textId="77777777" w:rsidR="00766218" w:rsidRPr="00CB46EB" w:rsidRDefault="00766218" w:rsidP="0060532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tbl>
      <w:tblPr>
        <w:tblW w:w="8869" w:type="dxa"/>
        <w:tblLook w:val="01E0" w:firstRow="1" w:lastRow="1" w:firstColumn="1" w:lastColumn="1" w:noHBand="0" w:noVBand="0"/>
      </w:tblPr>
      <w:tblGrid>
        <w:gridCol w:w="236"/>
        <w:gridCol w:w="236"/>
        <w:gridCol w:w="8397"/>
      </w:tblGrid>
      <w:tr w:rsidR="00CB46EB" w:rsidRPr="00CB46EB" w14:paraId="2D54CCE4" w14:textId="77777777" w:rsidTr="00D366AE">
        <w:trPr>
          <w:trHeight w:val="368"/>
        </w:trPr>
        <w:tc>
          <w:tcPr>
            <w:tcW w:w="236" w:type="dxa"/>
            <w:vMerge w:val="restart"/>
            <w:shd w:val="clear" w:color="auto" w:fill="auto"/>
          </w:tcPr>
          <w:p w14:paraId="3997FEAE" w14:textId="77777777" w:rsidR="00766218" w:rsidRPr="00CB46EB" w:rsidRDefault="00766218" w:rsidP="0060532C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8633" w:type="dxa"/>
            <w:gridSpan w:val="2"/>
            <w:shd w:val="clear" w:color="auto" w:fill="auto"/>
          </w:tcPr>
          <w:p w14:paraId="17121FA5" w14:textId="77777777" w:rsidR="00766218" w:rsidRPr="00893C76" w:rsidRDefault="00766218" w:rsidP="00893C76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40"/>
                <w:szCs w:val="40"/>
              </w:rPr>
            </w:pPr>
            <w:r w:rsidRPr="00893C76">
              <w:rPr>
                <w:rFonts w:ascii="Times New Roman" w:hAnsi="Times New Roman" w:cs="Times New Roman"/>
                <w:b/>
                <w:sz w:val="40"/>
                <w:szCs w:val="40"/>
              </w:rPr>
              <w:t>BỘ CÔNG THƯƠNG</w:t>
            </w:r>
          </w:p>
        </w:tc>
      </w:tr>
      <w:tr w:rsidR="00CB46EB" w:rsidRPr="00CB46EB" w14:paraId="342052BE" w14:textId="77777777" w:rsidTr="00D366AE">
        <w:trPr>
          <w:trHeight w:val="368"/>
        </w:trPr>
        <w:tc>
          <w:tcPr>
            <w:tcW w:w="236" w:type="dxa"/>
            <w:vMerge/>
            <w:shd w:val="clear" w:color="auto" w:fill="auto"/>
          </w:tcPr>
          <w:p w14:paraId="29451967" w14:textId="77777777" w:rsidR="00766218" w:rsidRPr="00CB46EB" w:rsidRDefault="00766218" w:rsidP="0060532C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8633" w:type="dxa"/>
            <w:gridSpan w:val="2"/>
            <w:shd w:val="clear" w:color="auto" w:fill="auto"/>
          </w:tcPr>
          <w:p w14:paraId="5AEC3E56" w14:textId="77777777" w:rsidR="00766218" w:rsidRPr="00893C76" w:rsidRDefault="00766218" w:rsidP="00893C76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40"/>
                <w:szCs w:val="40"/>
              </w:rPr>
            </w:pPr>
            <w:r w:rsidRPr="00893C76">
              <w:rPr>
                <w:rFonts w:ascii="Times New Roman" w:hAnsi="Times New Roman" w:cs="Times New Roman"/>
                <w:b/>
                <w:sz w:val="40"/>
                <w:szCs w:val="40"/>
              </w:rPr>
              <w:t>TRƯỜNG ĐẠI HỌC CÔNG NGHIỆP TP.HCM</w:t>
            </w:r>
          </w:p>
        </w:tc>
      </w:tr>
      <w:tr w:rsidR="00CB46EB" w:rsidRPr="00CB46EB" w14:paraId="781859F6" w14:textId="77777777" w:rsidTr="00D366AE">
        <w:trPr>
          <w:trHeight w:val="368"/>
        </w:trPr>
        <w:tc>
          <w:tcPr>
            <w:tcW w:w="236" w:type="dxa"/>
            <w:vMerge/>
            <w:shd w:val="clear" w:color="auto" w:fill="auto"/>
          </w:tcPr>
          <w:p w14:paraId="57131345" w14:textId="77777777" w:rsidR="00766218" w:rsidRPr="00CB46EB" w:rsidRDefault="00766218" w:rsidP="0060532C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36" w:type="dxa"/>
            <w:shd w:val="clear" w:color="auto" w:fill="auto"/>
          </w:tcPr>
          <w:p w14:paraId="11D72C84" w14:textId="77777777" w:rsidR="00766218" w:rsidRPr="00893C76" w:rsidRDefault="00766218" w:rsidP="00893C76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40"/>
                <w:szCs w:val="40"/>
              </w:rPr>
            </w:pPr>
          </w:p>
        </w:tc>
        <w:tc>
          <w:tcPr>
            <w:tcW w:w="8397" w:type="dxa"/>
            <w:shd w:val="clear" w:color="auto" w:fill="auto"/>
          </w:tcPr>
          <w:p w14:paraId="06D36D64" w14:textId="77777777" w:rsidR="00766218" w:rsidRPr="00893C76" w:rsidRDefault="00766218" w:rsidP="00893C76">
            <w:pPr>
              <w:spacing w:line="240" w:lineRule="auto"/>
              <w:jc w:val="center"/>
              <w:rPr>
                <w:rFonts w:ascii="Times New Roman" w:hAnsi="Times New Roman" w:cs="Times New Roman"/>
                <w:b/>
                <w:sz w:val="40"/>
                <w:szCs w:val="40"/>
              </w:rPr>
            </w:pPr>
            <w:r w:rsidRPr="00893C76">
              <w:rPr>
                <w:rFonts w:ascii="Times New Roman" w:hAnsi="Times New Roman" w:cs="Times New Roman"/>
                <w:b/>
                <w:sz w:val="40"/>
                <w:szCs w:val="40"/>
              </w:rPr>
              <w:t>KHOA CÔNG NGHỆ ĐIỆN TỬ</w:t>
            </w:r>
          </w:p>
        </w:tc>
      </w:tr>
    </w:tbl>
    <w:p w14:paraId="59401AE4" w14:textId="77777777" w:rsidR="00766218" w:rsidRPr="00CB46EB" w:rsidRDefault="00766218" w:rsidP="0060532C">
      <w:pPr>
        <w:spacing w:line="360" w:lineRule="auto"/>
        <w:ind w:firstLine="720"/>
        <w:rPr>
          <w:rFonts w:ascii="Times New Roman" w:hAnsi="Times New Roman" w:cs="Times New Roman"/>
          <w:sz w:val="32"/>
          <w:szCs w:val="32"/>
        </w:rPr>
      </w:pPr>
      <w:r w:rsidRPr="00CB46EB"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12265911" wp14:editId="6433A762">
            <wp:simplePos x="0" y="0"/>
            <wp:positionH relativeFrom="column">
              <wp:posOffset>1967230</wp:posOffset>
            </wp:positionH>
            <wp:positionV relativeFrom="paragraph">
              <wp:posOffset>135255</wp:posOffset>
            </wp:positionV>
            <wp:extent cx="1912620" cy="967105"/>
            <wp:effectExtent l="0" t="0" r="0" b="4445"/>
            <wp:wrapNone/>
            <wp:docPr id="31" name="Picture 31" descr="A red and white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red and white 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485A8" w14:textId="77777777" w:rsidR="00766218" w:rsidRPr="00CB46EB" w:rsidRDefault="00766218" w:rsidP="0060532C">
      <w:pPr>
        <w:spacing w:line="360" w:lineRule="auto"/>
        <w:ind w:firstLine="720"/>
        <w:jc w:val="center"/>
        <w:rPr>
          <w:rFonts w:ascii="Times New Roman" w:hAnsi="Times New Roman" w:cs="Times New Roman"/>
          <w:sz w:val="32"/>
          <w:szCs w:val="32"/>
        </w:rPr>
      </w:pPr>
    </w:p>
    <w:p w14:paraId="449835EE" w14:textId="77777777" w:rsidR="00766218" w:rsidRPr="00CB46EB" w:rsidRDefault="00766218" w:rsidP="0060532C">
      <w:pPr>
        <w:spacing w:line="360" w:lineRule="auto"/>
        <w:ind w:left="1260" w:firstLine="1260"/>
        <w:rPr>
          <w:rFonts w:ascii="Times New Roman" w:hAnsi="Times New Roman" w:cs="Times New Roman"/>
          <w:b/>
          <w:sz w:val="32"/>
          <w:szCs w:val="32"/>
        </w:rPr>
      </w:pPr>
      <w:r w:rsidRPr="00CB46EB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34E1D35B" w14:textId="134E1365" w:rsidR="00C9722F" w:rsidRPr="00B2789F" w:rsidRDefault="00766218" w:rsidP="00893C76">
      <w:pPr>
        <w:spacing w:line="360" w:lineRule="auto"/>
        <w:ind w:left="-360"/>
        <w:jc w:val="center"/>
        <w:rPr>
          <w:rFonts w:ascii="Times New Roman" w:hAnsi="Times New Roman" w:cs="Times New Roman"/>
          <w:b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93C76">
        <w:rPr>
          <w:rFonts w:ascii="Times New Roman" w:hAnsi="Times New Roman" w:cs="Times New Roman"/>
          <w:b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BÁO CÁO BUỔI </w:t>
      </w:r>
      <w:r w:rsidR="00B2789F" w:rsidRPr="00B2789F">
        <w:rPr>
          <w:rFonts w:ascii="Times New Roman" w:hAnsi="Times New Roman" w:cs="Times New Roman"/>
          <w:b/>
          <w:sz w:val="48"/>
          <w:szCs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5</w:t>
      </w:r>
    </w:p>
    <w:p w14:paraId="7218CD7E" w14:textId="2F2C13B7" w:rsidR="00766218" w:rsidRPr="00B2789F" w:rsidRDefault="00C9722F" w:rsidP="001F7B8E">
      <w:pPr>
        <w:spacing w:line="360" w:lineRule="auto"/>
        <w:ind w:left="-90"/>
        <w:jc w:val="center"/>
        <w:rPr>
          <w:rFonts w:ascii="Times New Roman" w:hAnsi="Times New Roman" w:cs="Times New Roman"/>
          <w:b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93C76">
        <w:rPr>
          <w:rFonts w:ascii="Times New Roman" w:hAnsi="Times New Roman" w:cs="Times New Roman"/>
          <w:b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BÁO CÁO KẾT QUẢ THỰC </w:t>
      </w:r>
      <w:r w:rsidR="005B356B" w:rsidRPr="00893C76">
        <w:rPr>
          <w:rFonts w:ascii="Times New Roman" w:hAnsi="Times New Roman" w:cs="Times New Roman"/>
          <w:b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HÀNH</w:t>
      </w:r>
      <w:r w:rsidR="00CB08BA" w:rsidRPr="00893C76">
        <w:rPr>
          <w:rFonts w:ascii="Times New Roman" w:hAnsi="Times New Roman" w:cs="Times New Roman"/>
          <w:b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NHÓM </w:t>
      </w:r>
      <w:r w:rsidR="00B2789F" w:rsidRPr="00B2789F">
        <w:rPr>
          <w:rFonts w:ascii="Times New Roman" w:hAnsi="Times New Roman" w:cs="Times New Roman"/>
          <w:b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3</w:t>
      </w:r>
    </w:p>
    <w:p w14:paraId="5CFA8C50" w14:textId="42E944D0" w:rsidR="005B356B" w:rsidRPr="00893C76" w:rsidRDefault="005B356B" w:rsidP="0060532C">
      <w:pPr>
        <w:spacing w:line="360" w:lineRule="auto"/>
        <w:ind w:left="-90"/>
        <w:jc w:val="center"/>
        <w:rPr>
          <w:rFonts w:ascii="Times New Roman" w:hAnsi="Times New Roman" w:cs="Times New Roman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93C76">
        <w:rPr>
          <w:rFonts w:ascii="Times New Roman" w:hAnsi="Times New Roman" w:cs="Times New Roman"/>
          <w:b/>
          <w:sz w:val="36"/>
          <w:szCs w:val="3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Giảng viên  : Phạm Quang Trí</w:t>
      </w:r>
    </w:p>
    <w:p w14:paraId="7A8D8DB4" w14:textId="77777777" w:rsidR="00766218" w:rsidRDefault="00766218" w:rsidP="0060532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65E8851" w14:textId="77777777" w:rsidR="001F7B8E" w:rsidRPr="00CB46EB" w:rsidRDefault="001F7B8E" w:rsidP="0060532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tbl>
      <w:tblPr>
        <w:tblW w:w="95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730"/>
        <w:gridCol w:w="3775"/>
      </w:tblGrid>
      <w:tr w:rsidR="00CB46EB" w:rsidRPr="00CB46EB" w14:paraId="23338327" w14:textId="77777777" w:rsidTr="00B6452D">
        <w:trPr>
          <w:trHeight w:val="569"/>
          <w:jc w:val="center"/>
        </w:trPr>
        <w:tc>
          <w:tcPr>
            <w:tcW w:w="5730" w:type="dxa"/>
            <w:shd w:val="clear" w:color="auto" w:fill="auto"/>
          </w:tcPr>
          <w:p w14:paraId="383E7E00" w14:textId="2A683979" w:rsidR="00766218" w:rsidRPr="00CB46EB" w:rsidRDefault="0060532C" w:rsidP="0060532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HUỲNH ĐẠI NGHĨA</w:t>
            </w:r>
          </w:p>
        </w:tc>
        <w:tc>
          <w:tcPr>
            <w:tcW w:w="3775" w:type="dxa"/>
            <w:shd w:val="clear" w:color="auto" w:fill="auto"/>
          </w:tcPr>
          <w:p w14:paraId="507492E0" w14:textId="7D58F158" w:rsidR="00766218" w:rsidRPr="0060532C" w:rsidRDefault="0060532C" w:rsidP="0060532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60532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20082101</w:t>
            </w:r>
          </w:p>
        </w:tc>
      </w:tr>
      <w:tr w:rsidR="00CB46EB" w:rsidRPr="00CB46EB" w14:paraId="54ABA0A8" w14:textId="77777777" w:rsidTr="00B6452D">
        <w:trPr>
          <w:trHeight w:val="569"/>
          <w:jc w:val="center"/>
        </w:trPr>
        <w:tc>
          <w:tcPr>
            <w:tcW w:w="5730" w:type="dxa"/>
            <w:shd w:val="clear" w:color="auto" w:fill="auto"/>
          </w:tcPr>
          <w:p w14:paraId="2C16C0EE" w14:textId="3993ED45" w:rsidR="005B356B" w:rsidRPr="00893C76" w:rsidRDefault="00C033A8" w:rsidP="0060532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TRẦN LÊ TRUNG NGUYÊN</w:t>
            </w:r>
          </w:p>
        </w:tc>
        <w:tc>
          <w:tcPr>
            <w:tcW w:w="3775" w:type="dxa"/>
            <w:shd w:val="clear" w:color="auto" w:fill="auto"/>
          </w:tcPr>
          <w:p w14:paraId="7FF427E6" w14:textId="477EE62B" w:rsidR="005B356B" w:rsidRPr="00CB46EB" w:rsidRDefault="00C033A8" w:rsidP="0060532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21089691</w:t>
            </w:r>
          </w:p>
        </w:tc>
      </w:tr>
      <w:tr w:rsidR="00CB46EB" w:rsidRPr="00CB46EB" w14:paraId="4915A098" w14:textId="77777777" w:rsidTr="00B6452D">
        <w:trPr>
          <w:trHeight w:val="569"/>
          <w:jc w:val="center"/>
        </w:trPr>
        <w:tc>
          <w:tcPr>
            <w:tcW w:w="5730" w:type="dxa"/>
            <w:shd w:val="clear" w:color="auto" w:fill="auto"/>
          </w:tcPr>
          <w:p w14:paraId="64829D9A" w14:textId="44780CD4" w:rsidR="005B356B" w:rsidRPr="001F7B8E" w:rsidRDefault="00C033A8" w:rsidP="0060532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NGUYỄN KIM HUY</w:t>
            </w:r>
          </w:p>
        </w:tc>
        <w:tc>
          <w:tcPr>
            <w:tcW w:w="3775" w:type="dxa"/>
            <w:shd w:val="clear" w:color="auto" w:fill="auto"/>
          </w:tcPr>
          <w:p w14:paraId="01E4FEF5" w14:textId="44A7756B" w:rsidR="005B356B" w:rsidRPr="00CB46EB" w:rsidRDefault="00C033A8" w:rsidP="0060532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20071781</w:t>
            </w:r>
          </w:p>
        </w:tc>
      </w:tr>
    </w:tbl>
    <w:p w14:paraId="18EEBA49" w14:textId="0087D165" w:rsidR="003C202D" w:rsidRPr="00CB46EB" w:rsidRDefault="00766218" w:rsidP="0060532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B46EB">
        <w:rPr>
          <w:rFonts w:ascii="Times New Roman" w:hAnsi="Times New Roman" w:cs="Times New Roman"/>
          <w:b/>
          <w:sz w:val="32"/>
          <w:szCs w:val="32"/>
          <w:lang w:val="en-US"/>
        </w:rPr>
        <w:t xml:space="preserve">  </w:t>
      </w:r>
    </w:p>
    <w:p w14:paraId="1A24D5AF" w14:textId="168299A1" w:rsidR="00097DFD" w:rsidRPr="00CB46EB" w:rsidRDefault="00097DFD" w:rsidP="0060532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D46BA43" w14:textId="77777777" w:rsidR="009A2579" w:rsidRDefault="009A2579" w:rsidP="0060532C">
      <w:pPr>
        <w:tabs>
          <w:tab w:val="left" w:pos="2869"/>
        </w:tabs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9857758" w14:textId="77777777" w:rsidR="00DA6247" w:rsidRDefault="00DA6247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DA6247">
        <w:rPr>
          <w:rFonts w:ascii="Times New Roman" w:hAnsi="Times New Roman" w:cs="Times New Roman"/>
          <w:b/>
          <w:bCs/>
          <w:sz w:val="36"/>
          <w:szCs w:val="36"/>
        </w:rPr>
        <w:lastRenderedPageBreak/>
        <w:t>Yêu cầu thực hành:</w:t>
      </w:r>
    </w:p>
    <w:p w14:paraId="1EB484B6" w14:textId="1DC90C19" w:rsidR="009A2579" w:rsidRDefault="008828F3" w:rsidP="008828F3">
      <w:pPr>
        <w:tabs>
          <w:tab w:val="left" w:pos="2869"/>
        </w:tabs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828F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4E1E8B5" wp14:editId="58EBCFA7">
            <wp:extent cx="5271977" cy="4232563"/>
            <wp:effectExtent l="0" t="0" r="5080" b="0"/>
            <wp:docPr id="612223890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23890" name="Picture 1" descr="A paper with text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0374" cy="423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532A" w14:textId="31818186" w:rsidR="008828F3" w:rsidRPr="00FF54D0" w:rsidRDefault="008828F3" w:rsidP="008828F3">
      <w:pPr>
        <w:tabs>
          <w:tab w:val="left" w:pos="2869"/>
        </w:tabs>
        <w:spacing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8828F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052C6F3" wp14:editId="59838443">
            <wp:extent cx="5258877" cy="2147455"/>
            <wp:effectExtent l="0" t="0" r="0" b="5715"/>
            <wp:docPr id="1045215474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15474" name="Picture 1" descr="A page of a boo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5742" cy="215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4950" w14:textId="77777777" w:rsidR="00DA6247" w:rsidRDefault="00DA6247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483B00D4" w14:textId="77777777" w:rsidR="008828F3" w:rsidRDefault="008828F3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608019D7" w14:textId="77777777" w:rsidR="008828F3" w:rsidRDefault="008828F3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2A4CB602" w14:textId="77777777" w:rsidR="008828F3" w:rsidRDefault="008828F3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0379F39F" w14:textId="77777777" w:rsidR="008828F3" w:rsidRDefault="008828F3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73832C38" w14:textId="77777777" w:rsidR="008828F3" w:rsidRDefault="008828F3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3071A4ED" w14:textId="0BD5E26E" w:rsidR="00DA6247" w:rsidRPr="00DA6247" w:rsidRDefault="00DA6247" w:rsidP="00DA6247">
      <w:pPr>
        <w:pStyle w:val="ListParagraph"/>
        <w:numPr>
          <w:ilvl w:val="0"/>
          <w:numId w:val="12"/>
        </w:numPr>
        <w:tabs>
          <w:tab w:val="left" w:pos="2869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A6247">
        <w:rPr>
          <w:rFonts w:ascii="Times New Roman" w:hAnsi="Times New Roman" w:cs="Times New Roman"/>
          <w:b/>
          <w:bCs/>
          <w:sz w:val="28"/>
          <w:szCs w:val="28"/>
        </w:rPr>
        <w:lastRenderedPageBreak/>
        <w:t>Sơ đồ nguyên lý:</w:t>
      </w:r>
    </w:p>
    <w:p w14:paraId="4953F037" w14:textId="77777777" w:rsidR="008828F3" w:rsidRDefault="008828F3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2E685430" w14:textId="77777777" w:rsidR="008828F3" w:rsidRDefault="008828F3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092993EC" w14:textId="77777777" w:rsidR="008828F3" w:rsidRDefault="008828F3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46431B26" w14:textId="77777777" w:rsidR="008828F3" w:rsidRDefault="008828F3" w:rsidP="008828F3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49458D94" w14:textId="77777777" w:rsidR="008828F3" w:rsidRPr="008828F3" w:rsidRDefault="008828F3" w:rsidP="008828F3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B8A4A02" w14:textId="3894C839" w:rsidR="00724F98" w:rsidRPr="0060352A" w:rsidRDefault="00DA6247" w:rsidP="00DA6247">
      <w:pPr>
        <w:pStyle w:val="ListParagraph"/>
        <w:numPr>
          <w:ilvl w:val="0"/>
          <w:numId w:val="12"/>
        </w:numPr>
        <w:tabs>
          <w:tab w:val="left" w:pos="2869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A6247">
        <w:rPr>
          <w:rFonts w:ascii="Times New Roman" w:hAnsi="Times New Roman" w:cs="Times New Roman"/>
          <w:b/>
          <w:bCs/>
          <w:sz w:val="28"/>
          <w:szCs w:val="28"/>
        </w:rPr>
        <w:t>Lưu đồ giải thuật</w:t>
      </w:r>
      <w:r w:rsidR="0060352A">
        <w:rPr>
          <w:rFonts w:ascii="Times New Roman" w:hAnsi="Times New Roman" w:cs="Times New Roman"/>
          <w:b/>
          <w:bCs/>
          <w:sz w:val="28"/>
          <w:szCs w:val="28"/>
        </w:rPr>
        <w:t xml:space="preserve"> và code</w:t>
      </w:r>
      <w:r w:rsidRPr="00DA624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C31469C" w14:textId="46964A6B" w:rsidR="00DA6247" w:rsidRPr="008828F3" w:rsidRDefault="00724F98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i/>
          <w:iCs/>
          <w:sz w:val="26"/>
          <w:szCs w:val="26"/>
        </w:rPr>
      </w:pPr>
      <w:r w:rsidRPr="00724F98">
        <w:rPr>
          <w:rFonts w:ascii="Times New Roman" w:hAnsi="Times New Roman" w:cs="Times New Roman"/>
          <w:i/>
          <w:iCs/>
          <w:sz w:val="26"/>
          <w:szCs w:val="26"/>
        </w:rPr>
        <w:t xml:space="preserve">* </w:t>
      </w:r>
      <w:r w:rsidR="008828F3">
        <w:rPr>
          <w:rFonts w:ascii="Times New Roman" w:hAnsi="Times New Roman" w:cs="Times New Roman"/>
          <w:i/>
          <w:iCs/>
          <w:sz w:val="26"/>
          <w:szCs w:val="26"/>
          <w:lang w:val="en-US"/>
        </w:rPr>
        <w:t>Giao</w:t>
      </w:r>
      <w:r w:rsidR="008828F3">
        <w:rPr>
          <w:rFonts w:ascii="Times New Roman" w:hAnsi="Times New Roman" w:cs="Times New Roman"/>
          <w:i/>
          <w:iCs/>
          <w:sz w:val="26"/>
          <w:szCs w:val="26"/>
        </w:rPr>
        <w:t xml:space="preserve"> diện web:</w:t>
      </w:r>
    </w:p>
    <w:p w14:paraId="5BADAD20" w14:textId="7BD7B692" w:rsidR="00390ECB" w:rsidRDefault="00055FD5" w:rsidP="0060352A">
      <w:pPr>
        <w:tabs>
          <w:tab w:val="left" w:pos="2869"/>
        </w:tabs>
        <w:spacing w:line="240" w:lineRule="auto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55FD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8409F5" wp14:editId="6600503A">
            <wp:extent cx="6196965" cy="3968115"/>
            <wp:effectExtent l="0" t="0" r="0" b="0"/>
            <wp:docPr id="262328044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28044" name="Picture 1" descr="A diagram of a flow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A4BA" w14:textId="77777777" w:rsidR="00390ECB" w:rsidRDefault="00390ECB" w:rsidP="0060352A">
      <w:pPr>
        <w:tabs>
          <w:tab w:val="left" w:pos="2869"/>
        </w:tabs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FDCD628" w14:textId="0C1938DA" w:rsidR="00411DB2" w:rsidRDefault="00411DB2" w:rsidP="0060352A">
      <w:pPr>
        <w:tabs>
          <w:tab w:val="left" w:pos="2869"/>
        </w:tabs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11DB2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EA6C608" wp14:editId="743B1BC3">
            <wp:extent cx="6196965" cy="3818255"/>
            <wp:effectExtent l="0" t="0" r="0" b="0"/>
            <wp:docPr id="2000657990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7990" name="Picture 1" descr="A diagram of a flow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3870" w14:textId="77777777" w:rsidR="00390ECB" w:rsidRDefault="00390ECB" w:rsidP="0060352A">
      <w:pPr>
        <w:tabs>
          <w:tab w:val="left" w:pos="2869"/>
        </w:tabs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66D52CB4" w14:textId="1AFD2B16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[</w:t>
      </w:r>
    </w:p>
    <w:p w14:paraId="1B20E90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5897AF9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391B9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"tab"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FE4258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"label"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"Flow 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E7FA1C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"disabled"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16F0A8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"info"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BF34A1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"env"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</w:t>
      </w:r>
    </w:p>
    <w:p w14:paraId="0F6E098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0B71651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183F779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"24028c63778d65cc"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5DBFF6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"ui_button"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3E2C01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CEFA40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0751FA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84CF5F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B8578A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A714ED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7E986B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"passthru"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4E1C55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"label"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"Manual"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45C708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"tooltip"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95691E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"black"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92781F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"bgcolor"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"#29FFF9"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BB0B12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"className"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489CEC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"icon"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5CEBAC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"true"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6E0424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"payloadType"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"bool"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45A88E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0432F8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C843D6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834FBC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280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3AAD25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3B54021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20DFEAF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"be78ef58824b6917"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945E6B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"9313a4d9140bb602"</w:t>
      </w:r>
    </w:p>
    <w:p w14:paraId="19AFC96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07CF2C2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31DC6CB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70437EF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6869FB4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"0d51e58460ab0149"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4D9CC4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"ui_button"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27D9DF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8213FE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E9E606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CE5528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3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49C736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103958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18C197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"passthru"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6BA81C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"label"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"Auto"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C11F0C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"tooltip"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74E1C2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"black"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A9B615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"bgcolor"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"#FA3636"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5F2C1B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"className"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CFD70C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"icon"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1DC551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"false"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CB9222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"payloadType"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"bool"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5611BD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976254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480FFA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150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3DC112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360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C8B694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6B5192C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337947B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"be78ef58824b6917"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C12CE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"449f223d7d705584"</w:t>
      </w:r>
    </w:p>
    <w:p w14:paraId="63E418D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409AE80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11C3ECD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2461086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398D637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"6276cb78c8783a37"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02E921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"ui_button"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5A77AD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5202E9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A8770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FEB5CF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4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359B77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3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3DFF3E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19C83B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"passthru"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C75D00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"label"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"Led OFF"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BB9B5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"tooltip"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E43A5B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"black"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4380A2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"bgcolor"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"#C6FFFF"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4EB7E3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"className"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9561FA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"icon"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80A414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"field1=0"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C7756A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"payloadType"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"str"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94402E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131627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9C432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520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BCA198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400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341ED0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432F7DC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0FF96A4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"fa654dfb3b587cf8"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E6DF81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"98c1bbf3d73a2946"</w:t>
      </w:r>
    </w:p>
    <w:p w14:paraId="0BD4225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64371BA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312DD08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45A4CD1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5E5CB83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"c3df2df32eccb1da"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614973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"ui_button"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EF9BC0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DAFF27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1F6DFC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6F2E55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F55797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3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D20FCC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58D590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"passthru"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A9C032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"label"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"Led 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E31EB2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"tooltip"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C17E86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"black"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C3C77B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"bgcolor"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"#C6FFFF"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6CA54D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"className"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B25AB6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"icon"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F2C519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"field1=1"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2433E9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"payloadType"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"str"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8C5D35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848B2C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8003D4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520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C3BF90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440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3CE584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6E1CFBC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68F4ABC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"98c1bbf3d73a2946"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D6FF0D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"fa654dfb3b587cf8"</w:t>
      </w:r>
    </w:p>
    <w:p w14:paraId="1A77AE1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7C5D97F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2D9BDE1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4FA4A9E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7B177CB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"fa654dfb3b587cf8"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F18DC0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"mqtt out"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7BE37D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770DC2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FBB25C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"channels/2271746/publish"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9A51A1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DE5985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"retain"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C11910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"respTopic"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8F684F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"contentType"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457475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"userProps"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3582E5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"correl"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8F5BA4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"expiry"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5F93D3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"broker"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"81c60148ef0e94b6"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5AE62F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830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184EF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280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59B19E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</w:t>
      </w:r>
    </w:p>
    <w:p w14:paraId="7A3D6C2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216B586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2E2B5CD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"98c1bbf3d73a2946"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095230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"debug"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46EBB7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71A5C8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"debug 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95BBB5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"active"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F3004A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"tosidebar"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030408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"console"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628798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"tostatus"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9CAD48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"complete"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"false"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54850D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"statusVal"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252A72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"statusType"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"auto"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7E3ECA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800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DFA4F7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360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6C7FDD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</w:t>
      </w:r>
    </w:p>
    <w:p w14:paraId="2162315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4F0BC9B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12458B8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"be78ef58824b6917"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105A58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"change"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0AC522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DD8BD2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DC1A0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"rules"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6CDED76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>            {</w:t>
      </w:r>
    </w:p>
    <w:p w14:paraId="3BFB77D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"set"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9316E1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"enabled"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858386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B79748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D7945F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</w:p>
    <w:p w14:paraId="607D575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}</w:t>
      </w:r>
    </w:p>
    <w:p w14:paraId="438D6DC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],</w:t>
      </w:r>
    </w:p>
    <w:p w14:paraId="23B8D00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"action"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411252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"property"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0CB6B7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"from"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6E6785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2A37FB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5676EB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320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C0F372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420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EC3906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1F86E8C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159DDB3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"6276cb78c8783a37"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3EF7F2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"c3df2df32eccb1da"</w:t>
      </w:r>
    </w:p>
    <w:p w14:paraId="75EEFC5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6C54C19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0A93D27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63FCF40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7A2A3BC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"9313a4d9140bb602"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1444AF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"function"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3FBA69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832BAB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"Up led Manual"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D309E8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"func"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"msg.payload=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field2=0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;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return msg;"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D3E311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"outputs"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5EDA14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"timeout"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85233D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"noerr"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49B4DF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"initialize"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509EF0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"finalize"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924405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"libs"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[],</w:t>
      </w:r>
    </w:p>
    <w:p w14:paraId="1EC4AD5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440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A3B69E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45AA7B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34E03D5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199E1F1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"fa654dfb3b587cf8"</w:t>
      </w:r>
    </w:p>
    <w:p w14:paraId="621C02E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67A77B2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1F2C8C5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0B0FD0A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78C4463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"449f223d7d705584"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CC7C5D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"function"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6FD92C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8F40B8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"Up led Auto"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56ACE8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"func"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"msg.payload=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field2=1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;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return msg;"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D80CE8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"outputs"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17FFC9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"timeout"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609135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"noerr"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537506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"initialize"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613C74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"finalize"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FD016A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"libs"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[],</w:t>
      </w:r>
    </w:p>
    <w:p w14:paraId="1D02D3A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430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07F4BD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320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E8C851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6FD9A57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0BAE447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"fa654dfb3b587cf8"</w:t>
      </w:r>
    </w:p>
    <w:p w14:paraId="3785488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0F3CE8F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2EC332B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117D532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0FEC9DC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"faae9cb44a7e5028"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36D5FC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"inject"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6009E5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0C6BD1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3517E5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"props"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7867A42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{</w:t>
      </w:r>
    </w:p>
    <w:p w14:paraId="3B11EF0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"payload"</w:t>
      </w:r>
    </w:p>
    <w:p w14:paraId="3A0C68B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},</w:t>
      </w:r>
    </w:p>
    <w:p w14:paraId="091A07A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{</w:t>
      </w:r>
    </w:p>
    <w:p w14:paraId="46A45CF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A8F84F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"vt"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"str"</w:t>
      </w:r>
    </w:p>
    <w:p w14:paraId="5EEDB12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}</w:t>
      </w:r>
    </w:p>
    <w:p w14:paraId="5FB21DC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],</w:t>
      </w:r>
    </w:p>
    <w:p w14:paraId="4F2E2C3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"repeat"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964408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"crontab"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60B89F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"once"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3B911F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"onceDelay"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0.1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DF3EC6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1C10EE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66655F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"payloadType"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"date"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FCC39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230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1E8503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60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8596DE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79DAD5D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5B49A00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"c2e98f96431aae58"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28CCBA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"977b16628c3baba1"</w:t>
      </w:r>
    </w:p>
    <w:p w14:paraId="5E6D14A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19BE9F8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40FB4C8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03B4616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3A09EF1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"c2e98f96431aae58"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A25CEB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"ui_clock"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7785DB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FB0B69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"Time"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9586DC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0795A3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8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A86DCC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3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2D08E3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5EDB31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450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AFC802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60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3CD293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</w:t>
      </w:r>
    </w:p>
    <w:p w14:paraId="00B3F78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132BE53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16061DE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"1ed4191cedd03ed0"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3B68DA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"ui_text"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D6560F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545369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B4BF4B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13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BF7047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3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E739A2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3ECCDB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E9CA44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"label"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A56CD2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"format"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"{{msg.payload}}"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F08FBB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"layout"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"row-spread"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6ADEF0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"className"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9B6CA8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"style"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483D29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"font"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"Lucida Sans Typewriter,Lucida Console,Monaco,monospace"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031C96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"fontSize"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107A41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"#000000"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D2F115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590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1B95B0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EE4E1E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</w:t>
      </w:r>
    </w:p>
    <w:p w14:paraId="1DBB6DB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3A6DD5C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22AFC50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"977b16628c3baba1"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C27158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"function"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272CB4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8ECD20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"function 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0417C8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"func"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"var timestamp = msg.payload;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let time = new Date(timestamp).toLocaleTimeString();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return {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 xml:space="preserve">    payload: time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}"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B5427A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"outputs"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6822A3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"timeout"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A9AD6D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"noerr"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132271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"initialize"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C13784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"finalize"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1F9EF1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"libs"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[],</w:t>
      </w:r>
    </w:p>
    <w:p w14:paraId="4C573BF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440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9A5874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E432F8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2283BA4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328E9E2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"1ed4191cedd03ed0"</w:t>
      </w:r>
    </w:p>
    <w:p w14:paraId="2455D58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0BEE291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4AABFB6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42D95FC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283C7E0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"70a5e99c8b6158d4"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3BBD4D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"mqtt 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7E1377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6189CC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943570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"channels/2271746/subscribe/fields/field2"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76DC3F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903A53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"datatype"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"auto-detect"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BE5D13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"broker"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"81c60148ef0e94b6"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A9851E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08B98E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"rap"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675014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1BDC45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822765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D22A05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46D7D5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476DA59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5476031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"ef4a46a73c31117f"</w:t>
      </w:r>
    </w:p>
    <w:p w14:paraId="4E6191E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1026164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20310B0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148069E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1D6B876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"fea1a99a0c2149ca"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136550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"function"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C67F85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BAF919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"function 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97192E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"func"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"if (msg.a==1)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{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 xml:space="preserve">    if (msg.b==1)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 xml:space="preserve">    {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 xml:space="preserve">        msg.payload=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field1=1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 xml:space="preserve">    } else msg.payload=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field1=0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}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return msg;"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51E104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"outputs"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D630B2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"timeout"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BB0643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"noerr"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902362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"initialize"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4E34BC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"finalize"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EDF0F8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"libs"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[],</w:t>
      </w:r>
    </w:p>
    <w:p w14:paraId="6E644A2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940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87E4B6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580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020A5E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3F88B0A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79EE09E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"04ccab6cb44963ac"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BFEB9D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"94543b945f8daec8"</w:t>
      </w:r>
    </w:p>
    <w:p w14:paraId="362C153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>            ]</w:t>
      </w:r>
    </w:p>
    <w:p w14:paraId="5435D97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30E4437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3FFDA7B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0116FB4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"04ccab6cb44963ac"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9B1D12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"mqtt out"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5B22F5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FCE33C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4A5551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"channels/2271746/publish"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5BD967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5412D0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"retain"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069B74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"respTopic"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2A8955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"contentType"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8767BE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"userProps"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47B4CF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"correl"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9438A1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"expiry"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F15C51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"broker"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"81c60148ef0e94b6"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137AFD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1270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060CD7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580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CB69D8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</w:t>
      </w:r>
    </w:p>
    <w:p w14:paraId="64C61B5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1F137D2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49B5CD0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"61bc5136a7b3a3ea"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E87BA1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"mqtt 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7FC07A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ABEB46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11C0E1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"channels/2271651/subscribe/fields/field3"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C54678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D15BA6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"datatype"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"auto-detect"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59DF3F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"broker"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"c4e23b91fd7ba889"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7A4204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76C7F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"rap"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DE3155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BB6A20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873480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99E173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640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0ECA1E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110C9C8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2BDD869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"f536ee991f7a2541"</w:t>
      </w:r>
    </w:p>
    <w:p w14:paraId="6C811FE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30B1458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1BC5509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7BB1970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66FCEAF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"d445734783835078"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FD01CA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"mqtt 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DE8926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E4561C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6C5838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"channels/2271746/subscribe/fields/field1"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254E47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DCE333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"datatype"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"auto-detect"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A900B2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"broker"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"81c60148ef0e94b6"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30934F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34167A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"rap"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F326AE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C3C0CB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6C0986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5A4868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740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3C9EFB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64FD1C6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5D38C4E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"46ab5b169ccc8817"</w:t>
      </w:r>
    </w:p>
    <w:p w14:paraId="65E7F34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0E6C6DD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70BFA24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02C18CA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563ED80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"46ab5b169ccc8817"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3F2AF8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"function"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044D23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B4171B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"function 4"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8B3EB8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"func"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"if (msg.payload==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)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{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 xml:space="preserve">    msg.topic=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Led ON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} else msg.topic=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Led OFF</w:t>
      </w:r>
      <w:r w:rsidRPr="00821B3A">
        <w:rPr>
          <w:rFonts w:ascii="Consolas" w:eastAsia="Times New Roman" w:hAnsi="Consolas" w:cs="Times New Roman"/>
          <w:color w:val="D7BA7D"/>
          <w:sz w:val="21"/>
          <w:szCs w:val="21"/>
          <w:lang w:val="en-US" w:eastAsia="zh-CN"/>
        </w:rPr>
        <w:t>\"\n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return msg;"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96015B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"outputs"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62E5F6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"timeout"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C0FD72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"noerr"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6BDC4F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"initialize"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93B053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"finalize"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844BB2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"libs"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[],</w:t>
      </w:r>
    </w:p>
    <w:p w14:paraId="2FCC471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560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AD0369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740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0CB14A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79E3FD5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3A7A048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"105e8209b3acb562"</w:t>
      </w:r>
    </w:p>
    <w:p w14:paraId="760CDC3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666887F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5334D6E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2D24993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7017534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"105e8209b3acb562"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9E3E69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"ui_text"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71260C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718CE4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DAD3A0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6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998E58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4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9AA5FF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83013D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776173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"label"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"LED Status:"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865795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"format"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"{{msg.topic}}"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7ECC8B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"layout"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"row-left"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1DCBA3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"className"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BE1CB5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"style"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042BB3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"font"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"Times New Roman,Times,serif"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B16366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"fontSize"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E32EBF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"#000000"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291FEB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810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5E5E35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740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F4E415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</w:t>
      </w:r>
    </w:p>
    <w:p w14:paraId="182C7E5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7DF6C49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7EE1970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"94543b945f8daec8"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F6C834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"debug"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0F5CFA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12C19B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"debug 4"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3E3C95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"active"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4AEEC9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"tosidebar"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5B801C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"console"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F27FDD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"tostatus"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C42DC5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"complete"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C0B62A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"targetType"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BD455D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"statusVal"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BEEFE4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"statusType"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"auto"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A9E322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1200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1F6D0E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660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4B99D8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</w:t>
      </w:r>
    </w:p>
    <w:p w14:paraId="3FDD8CA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3168B9A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19A637B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"f536ee991f7a2541"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8B46CB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"switch"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CBB0D9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F04DEF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8E9F79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"property"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2CCBB4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"propertyType"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339F8C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"rules"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3208A2A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{</w:t>
      </w:r>
    </w:p>
    <w:p w14:paraId="1055F19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"btwn"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C22C5F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"v"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D1060F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"vt"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"num"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8653A0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"v2"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"22"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6FE4E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"v2t"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"num"</w:t>
      </w:r>
    </w:p>
    <w:p w14:paraId="35AD3AE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},</w:t>
      </w:r>
    </w:p>
    <w:p w14:paraId="51B9603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{</w:t>
      </w:r>
    </w:p>
    <w:p w14:paraId="4FAE30C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"false"</w:t>
      </w:r>
    </w:p>
    <w:p w14:paraId="6892C8C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}</w:t>
      </w:r>
    </w:p>
    <w:p w14:paraId="622CEC0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],</w:t>
      </w:r>
    </w:p>
    <w:p w14:paraId="7068C1A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"checkall"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"true"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DDA2B6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"repair"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5C1469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"outputs"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2BF20F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590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961AB4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640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2F5B2E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26DDA43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1FF15FF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"dbfafcc10e4be096"</w:t>
      </w:r>
    </w:p>
    <w:p w14:paraId="09FC82D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],</w:t>
      </w:r>
    </w:p>
    <w:p w14:paraId="37345DB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6EFB95E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"fa068c098fc011f8"</w:t>
      </w:r>
    </w:p>
    <w:p w14:paraId="44B3DFF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43A4078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06C1CF7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5440C0A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532B97E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"dbfafcc10e4be096"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A6EDBC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"change"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9F1FB8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34AE6D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B85E76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"rules"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7B0AF71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{</w:t>
      </w:r>
    </w:p>
    <w:p w14:paraId="6EB7032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"set"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E01C80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564EB4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BA1BD3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6E4749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"num"</w:t>
      </w:r>
    </w:p>
    <w:p w14:paraId="355AAD7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}</w:t>
      </w:r>
    </w:p>
    <w:p w14:paraId="72BE510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],</w:t>
      </w:r>
    </w:p>
    <w:p w14:paraId="0A37515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"action"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7390BC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"property"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28533C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"from"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B1FF70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45518B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FA3104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740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DB388A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620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B8E058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5276A88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2D2BAAB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"fea1a99a0c2149ca"</w:t>
      </w:r>
    </w:p>
    <w:p w14:paraId="7F4020D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5A39B2F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7292E71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08B792B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0584C6B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"ef4a46a73c31117f"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1C7DF2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"switch"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BC7B28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717DD9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99C1AA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"property"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4B7791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"propertyType"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DAD744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"rules"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325354A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{</w:t>
      </w:r>
    </w:p>
    <w:p w14:paraId="41E2C09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"eq"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3023BD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"v"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7BF682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"vt"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"str"</w:t>
      </w:r>
    </w:p>
    <w:p w14:paraId="050C467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},</w:t>
      </w:r>
    </w:p>
    <w:p w14:paraId="42F8EF7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{</w:t>
      </w:r>
    </w:p>
    <w:p w14:paraId="6307A21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"eq"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6E126F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"v"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6A1965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"vt"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"str"</w:t>
      </w:r>
    </w:p>
    <w:p w14:paraId="30109C8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}</w:t>
      </w:r>
    </w:p>
    <w:p w14:paraId="0851F80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],</w:t>
      </w:r>
    </w:p>
    <w:p w14:paraId="4BA5109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"checkall"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"true"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67A47D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"repair"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C23253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"outputs"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B58E4C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570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C4DD97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19BCFD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21824F3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1F26BDF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"0ab6802fc8798997"</w:t>
      </w:r>
    </w:p>
    <w:p w14:paraId="2C52684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],</w:t>
      </w:r>
    </w:p>
    <w:p w14:paraId="707814F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49C8E3A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"472eb7315798d8a2"</w:t>
      </w:r>
    </w:p>
    <w:p w14:paraId="3AD35A9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5947E8B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36B695D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159FDE4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312037D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"0ab6802fc8798997"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C0A32D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"change"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E4CCA0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2F0492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7338E3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"rules"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7FE402D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{</w:t>
      </w:r>
    </w:p>
    <w:p w14:paraId="694EB02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"set"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AC98AB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0DC26B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8C5FAD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E350B8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"num"</w:t>
      </w:r>
    </w:p>
    <w:p w14:paraId="0407484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}</w:t>
      </w:r>
    </w:p>
    <w:p w14:paraId="266D964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],</w:t>
      </w:r>
    </w:p>
    <w:p w14:paraId="552BEA2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"action"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0C1CBE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"property"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5B7530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"from"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4F9EB2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2BFBB8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08AA50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740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1EAD09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8512E2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4D63C32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074319E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"fea1a99a0c2149ca"</w:t>
      </w:r>
    </w:p>
    <w:p w14:paraId="3446294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02AA91F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64AF60C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372102F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087BCFE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"472eb7315798d8a2"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0E42C7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"change"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C8A664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482D9F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AEF706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"rules"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3EB708D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{</w:t>
      </w:r>
    </w:p>
    <w:p w14:paraId="0ED9E9A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"set"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8E5A08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C4D4F3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CE4AC7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BB9807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"num"</w:t>
      </w:r>
    </w:p>
    <w:p w14:paraId="06830FC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}</w:t>
      </w:r>
    </w:p>
    <w:p w14:paraId="6D01335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],</w:t>
      </w:r>
    </w:p>
    <w:p w14:paraId="621C4A1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"action"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253C70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"property"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307FE0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"from"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4A88D3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13F0FF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B54300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740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7C43AD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560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E1214F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36BAE67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3B27B5C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"fea1a99a0c2149ca"</w:t>
      </w:r>
    </w:p>
    <w:p w14:paraId="7D7456C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7331C37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5724AED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3553EBE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6F8EFF6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"fa068c098fc011f8"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BE8C22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"change"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B6CFA6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ECF300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D71C0D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"rules"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2FFF417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{</w:t>
      </w:r>
    </w:p>
    <w:p w14:paraId="6E7FFBE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"set"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EF090A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DEB5E7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993F3B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BF9905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"num"</w:t>
      </w:r>
    </w:p>
    <w:p w14:paraId="30224F4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}</w:t>
      </w:r>
    </w:p>
    <w:p w14:paraId="2F48980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>        ],</w:t>
      </w:r>
    </w:p>
    <w:p w14:paraId="0EFD560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"action"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7DB273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"property"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D7B169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"from"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61E2A2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E449DD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9693D3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740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55E529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660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E92CB4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108E83D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4664CFE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"fea1a99a0c2149ca"</w:t>
      </w:r>
    </w:p>
    <w:p w14:paraId="2488DA5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312CF40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249A81C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5671122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4AD1FC6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"4f8ec8e6a6a7bf8a"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4CC783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"ui_chart"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32BF74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8B9FB7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1F1DA0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"5c1e8099cfb2d710"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647174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055414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1B752D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0F28FA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"label"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"Humidity"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47CAE7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"chartType"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"line"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E3DCDB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"legend"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"false"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408DD9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"xformat"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"HH:mm:ss"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328A41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"interpolate"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"linear"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92D05B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"nodata"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F40154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"dot"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87CB3D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"ymin"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30CD6F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"ymax"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E9F859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"removeOlder"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8D5C79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"removeOlderPoints"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C574A8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"removeOlderUnit"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"3600"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BD38A0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"cutout"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D638FC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"useOneColor"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F8F9F9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"useUTC"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3E9EC5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"colors"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201BF3C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"#f0412d"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B64325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"#aec7e8"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DED43D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"#ff7f0e"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251A87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"#2ca02c"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1B7B63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"#98df8a"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FD63A8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"#ff0000"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890A2D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"#ff9896"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FC2E7D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"#9467bd"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346157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"#c5b0d5"</w:t>
      </w:r>
    </w:p>
    <w:p w14:paraId="02B2BD6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],</w:t>
      </w:r>
    </w:p>
    <w:p w14:paraId="1E18778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"outputs"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BAE337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"useDifferentColor"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4FA0AC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"className"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77CD30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1320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AB99A9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60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D6CC99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417F19F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[]</w:t>
      </w:r>
    </w:p>
    <w:p w14:paraId="4414370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5690E68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0FE7DB9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4CDF61C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"bcb4c713d9bce4b7"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0B7052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"mqtt 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84D9EA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4CC65A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065852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"channels/2271651/subscribe/fields/field1"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1B2D55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4AEEA6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"datatype"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"auto-detect"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562768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"broker"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"c4e23b91fd7ba889"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D6A43C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0B80E1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"rap"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001D46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13DA4D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4E8D15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920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2B5157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60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806062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3A2699F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75ECD75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"4f8ec8e6a6a7bf8a"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A0D28A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"57101917c10bda64"</w:t>
      </w:r>
    </w:p>
    <w:p w14:paraId="05DE3E3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3A05241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7245451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6679586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5842473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"57101917c10bda64"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1B28E8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"debug"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A12957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5FC56C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"debug 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C995C9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"active"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282007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"tosidebar"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058DFE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"console"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C9342E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"tostatus"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879FCB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"complete"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AE0FB2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"targetType"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40FFEF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"statusVal"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4B5A7A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"statusType"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"auto"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7EE25D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1300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62F417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120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DF026B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</w:t>
      </w:r>
    </w:p>
    <w:p w14:paraId="1109E6D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43E98DF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71F7F79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"c154fe834ec5c7f9"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0E3861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"ui_chart"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39D3AB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1E3389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4FE706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"5c1e8099cfb2d710"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02A720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764CB1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0CF7B5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2BCB70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"label"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"Temperature"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CC6D81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"chartType"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"line"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35BF16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"legend"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"false"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9498FA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"xformat"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"HH:mm:ss"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617F3B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"interpolate"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"linear"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FECD63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"nodata"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BE2109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"dot"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AA3FF5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"ymin"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087C88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"ymax"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424E31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"removeOlder"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628F9D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"removeOlderPoints"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D04B41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"removeOlderUnit"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"3600"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87DEF8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"cutout"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25A328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"useOneColor"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95253B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"useUTC"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66377E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"colors"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70FC3F5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"#ffe014"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8161B8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"#aec7e8"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32B1C3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"#ff7f0e"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7E6C58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"#2ca02c"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B34611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"#98df8a"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37DD77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"#ff0000"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DC0EDB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"#ff9896"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D6B6EE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"#9467bd"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D895D7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"#c5b0d5"</w:t>
      </w:r>
    </w:p>
    <w:p w14:paraId="19D3931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],</w:t>
      </w:r>
    </w:p>
    <w:p w14:paraId="64BFCD8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"outputs"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D3C6F8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"useDifferentColor"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28FBD2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"className"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F58479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1330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8BFAEE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CA570C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01E3E66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[]</w:t>
      </w:r>
    </w:p>
    <w:p w14:paraId="1F0B813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17682B5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125380B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>    {</w:t>
      </w:r>
    </w:p>
    <w:p w14:paraId="287E041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"e8992addc31e3628"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56E9EE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"mqtt 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FD2A32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CA524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2C36DB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"channels/2271651/subscribe/fields/field2"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E5421D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CA2858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"datatype"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"auto-detect"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1E958C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"broker"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"c4e23b91fd7ba889"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FFF576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1C9027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"rap"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76FF58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"rh"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D2B30A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"inputs"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CF5829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920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1A0404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BCF116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</w:t>
      </w:r>
    </w:p>
    <w:p w14:paraId="11DB70F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[</w:t>
      </w:r>
    </w:p>
    <w:p w14:paraId="2A887CD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"c154fe834ec5c7f9"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129C27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   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"c7754509b1bc4030"</w:t>
      </w:r>
    </w:p>
    <w:p w14:paraId="4A15DC7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    ]</w:t>
      </w:r>
    </w:p>
    <w:p w14:paraId="43B8AD6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   ]</w:t>
      </w:r>
    </w:p>
    <w:p w14:paraId="1EE059C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1FDFE9B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6C16494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"c7754509b1bc4030"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E06184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"debug"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ADE8D2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6D9C27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"debug 3"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B06635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"active"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F1EC49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"tosidebar"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A68E4F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"console"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523D6C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"tostatus"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AF3795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"complete"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982F1E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"targetType"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F87B33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"statusVal"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3F22B1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"statusType"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"auto"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C6B74A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"x"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1300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1673B8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260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062A1F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"wires"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[]</w:t>
      </w:r>
    </w:p>
    <w:p w14:paraId="42ECACB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0CA9D6F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6AA8CBA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"c277fd8ced2afbd9"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89A6EA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7950A5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BB977A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52F29C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D62FD2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9979C8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85D10E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</w:p>
    <w:p w14:paraId="255E65A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316E9BB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7B57E84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"76ca12dfbd3925a1"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678071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5B43EC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ED9B1F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08CF77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AFE8CE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7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270AA1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739762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</w:p>
    <w:p w14:paraId="22770C6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4C2317B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7951BAF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"1453723bda5002fa"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F7DAC3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34536D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156978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200B8D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0BFE7E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9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D311E1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05BBAD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</w:p>
    <w:p w14:paraId="2A1B680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7871B40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3D15075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"623e9dbbf303c91d"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AC7DD3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07D5DF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489C8C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4E87F8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670C32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10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EFB344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610D5A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</w:p>
    <w:p w14:paraId="7EE1C71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36A0237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387D38D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"078123eb139e6a65"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6F9605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7F1250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9270F7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A89BE8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15ED02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D6542B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0BD1D5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</w:p>
    <w:p w14:paraId="721AF7D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0FA36C5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0B7F4A0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"b8f339ba5cae2574"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D489A6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5585EC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A38A75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A78DDD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9E473F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12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C43027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1C32AD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</w:p>
    <w:p w14:paraId="774F1AC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30C2FF4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43C7856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"0d7ee384b74d0a52"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854C47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702B89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"z"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"629533657b8ed4f8"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E714AA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"spacer"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B48FC6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A079CD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14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118982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792FFC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"height"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</w:p>
    <w:p w14:paraId="0D6AE0F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58461B2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148BBD4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"b96e4892393a84b2"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FE9CD3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771E70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"Controller"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7B8FF0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"tab"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"2b954120372cd2a7"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F1BFF8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026343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"disp"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4AEAE0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C56056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"collapse"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B1AEEC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"className"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</w:p>
    <w:p w14:paraId="034638E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3800F6C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18078DA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"81c60148ef0e94b6"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4D319D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"mqtt-broker"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193077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"Led Channel"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09299F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"broker"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"mqtt3.thingspeak.com"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329F0A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"port"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"1883"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B02E30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"clientid"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"EBI4PAcNOQwGMBsNLDULNSQ"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8CD719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"autoConnect"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C8AAD9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"usetls"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F31E1C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"protocolVersion"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"4"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7B069F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"keepalive"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5DED3B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"cleansession"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06C23C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"autoUnsubscribe"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FA4D05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"birthTopic"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0D9BE5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"birthQos"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C692CD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"birthRetain"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"false"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9E9DDF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"birthPayload"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BF6216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"birthMsg"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{},</w:t>
      </w:r>
    </w:p>
    <w:p w14:paraId="6C6D4FB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"closeTopic"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898797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"closeQos"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C77F36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"closeRetain"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"false"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0C1092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"closePayload"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8894ED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"closeMsg"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{},</w:t>
      </w:r>
    </w:p>
    <w:p w14:paraId="46A1C1D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"willTopic"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4695BF7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"willQos"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9DE8C0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"willRetain"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"false"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9AE959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"willPayload"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9AD08A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"willMsg"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{},</w:t>
      </w:r>
    </w:p>
    <w:p w14:paraId="2E330B1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"userProps"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73CA82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"sessionExpiry"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</w:p>
    <w:p w14:paraId="6D0BA83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73426F3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56B0CA2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"c4e23b91fd7ba889"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748E14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"mqtt-broker"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1F8800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"Nhom 3"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55518D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"broker"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"mqtt3.thingspeak.com"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CA79B3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"port"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"1883"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4FA916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"clientid"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"LSouMREFNQwMLh46PT0jFCM"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BA80E8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"autoConnect"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94143A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"usetls"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7CD40D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"protocolVersion"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"4"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83E97B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"keepalive"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"60"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44FD05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"cleansession"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4F8EA5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"autoUnsubscribe"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C4380D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"birthTopic"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4B2CBF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"birthQos"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A469E7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"birthRetain"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"false"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23AF54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"birthPayload"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ADFA244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"birthMsg"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{},</w:t>
      </w:r>
    </w:p>
    <w:p w14:paraId="5060FB0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"closeTopic"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38AD35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"closeQos"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FDBB43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"closeRetain"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"false"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A9D472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"closePayload"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EBF33E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"closeMsg"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{},</w:t>
      </w:r>
    </w:p>
    <w:p w14:paraId="6836059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"willTopic"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B82782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"willQos"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74876B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"willRetain"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"false"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2001332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"willPayload"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7ED132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"willMsg"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 {},</w:t>
      </w:r>
    </w:p>
    <w:p w14:paraId="4D0546B1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"userProps"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E75C79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"sessionExpiry"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</w:p>
    <w:p w14:paraId="6777F80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0071FEA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304320A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"5c1e8099cfb2d710"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A48E4F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"ui_group"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9858AF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"Charts"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1331587A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"tab"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"2b954120372cd2a7"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71BEC4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"order"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3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54537B7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"disp"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3B7736FB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"width"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6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7850A4E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"collapse"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75E94B58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"className"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""</w:t>
      </w:r>
    </w:p>
    <w:p w14:paraId="11FC563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},</w:t>
      </w:r>
    </w:p>
    <w:p w14:paraId="188487E0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{</w:t>
      </w:r>
    </w:p>
    <w:p w14:paraId="2F5D549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"2b954120372cd2a7"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A8247B9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"type"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"ui_tab"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63064026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"name"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"Nhóm 3"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01D7D7A3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"icon"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"dashboard"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507835EC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"disabled"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</w:p>
    <w:p w14:paraId="2EB970EF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821B3A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"hidden"</w:t>
      </w: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821B3A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false</w:t>
      </w:r>
    </w:p>
    <w:p w14:paraId="1B2E5545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}</w:t>
      </w:r>
    </w:p>
    <w:p w14:paraId="5B8A06BD" w14:textId="77777777" w:rsidR="00821B3A" w:rsidRPr="00821B3A" w:rsidRDefault="00821B3A" w:rsidP="00821B3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821B3A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]</w:t>
      </w:r>
    </w:p>
    <w:p w14:paraId="33B3A2A2" w14:textId="77777777" w:rsidR="0060352A" w:rsidRPr="00821B3A" w:rsidRDefault="0060352A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2A28F73D" w14:textId="522E3EA0" w:rsidR="00724F98" w:rsidRPr="00724F98" w:rsidRDefault="00724F98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i/>
          <w:iCs/>
          <w:sz w:val="26"/>
          <w:szCs w:val="26"/>
        </w:rPr>
      </w:pPr>
      <w:r w:rsidRPr="00724F98">
        <w:rPr>
          <w:rFonts w:ascii="Times New Roman" w:hAnsi="Times New Roman" w:cs="Times New Roman"/>
          <w:i/>
          <w:iCs/>
          <w:sz w:val="26"/>
          <w:szCs w:val="26"/>
        </w:rPr>
        <w:t xml:space="preserve">* </w:t>
      </w:r>
      <w:r w:rsidR="00F14D16">
        <w:rPr>
          <w:rFonts w:ascii="Times New Roman" w:hAnsi="Times New Roman" w:cs="Times New Roman"/>
          <w:i/>
          <w:iCs/>
          <w:sz w:val="26"/>
          <w:szCs w:val="26"/>
        </w:rPr>
        <w:t>Gửi dữ liệu nhiệt độ và độ ẩm đọc được từ cảm biến lên Thingspeak:</w:t>
      </w:r>
    </w:p>
    <w:p w14:paraId="023EBA01" w14:textId="580A7DC6" w:rsidR="00AE234B" w:rsidRDefault="00AE234B" w:rsidP="0060352A">
      <w:pPr>
        <w:tabs>
          <w:tab w:val="left" w:pos="2869"/>
        </w:tabs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E234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587FE95" wp14:editId="5D45CA70">
            <wp:extent cx="4365613" cy="8444346"/>
            <wp:effectExtent l="0" t="0" r="0" b="0"/>
            <wp:docPr id="202703261" name="Picture 1" descr="A diagram of a temper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3261" name="Picture 1" descr="A diagram of a temperatur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7291" cy="84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372C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lastRenderedPageBreak/>
        <w:t>from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urllib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import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request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parse</w:t>
      </w:r>
    </w:p>
    <w:p w14:paraId="318277E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from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time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import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sleep</w:t>
      </w:r>
    </w:p>
    <w:p w14:paraId="753F192E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from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seeed_dht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import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DHT</w:t>
      </w:r>
    </w:p>
    <w:p w14:paraId="10B5FD5D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from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datetime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import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datetime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as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time</w:t>
      </w:r>
    </w:p>
    <w:p w14:paraId="30C591CF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</w:p>
    <w:p w14:paraId="26776E72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def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HTTP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():</w:t>
      </w:r>
    </w:p>
    <w:p w14:paraId="4ED4C063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sensor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DHT(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'11'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5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52E57FE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</w:t>
      </w:r>
    </w:p>
    <w:p w14:paraId="496907B4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def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makeParamThingspeak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HUMIDITY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TEMPERATURE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HOUR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):</w:t>
      </w:r>
    </w:p>
    <w:p w14:paraId="5D595A1B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</w:t>
      </w:r>
    </w:p>
    <w:p w14:paraId="47E2B638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params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parse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urlencode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({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'field1'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HUMIDITY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'field2'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TEMPERATURE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'field3'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: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HOUR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}).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encode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()</w:t>
      </w:r>
    </w:p>
    <w:p w14:paraId="5F755836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return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params</w:t>
      </w:r>
    </w:p>
    <w:p w14:paraId="33C5EF9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</w:t>
      </w:r>
    </w:p>
    <w:p w14:paraId="4B85B492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def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thingspeakPost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params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):</w:t>
      </w:r>
    </w:p>
    <w:p w14:paraId="636D25C5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</w:t>
      </w:r>
    </w:p>
    <w:p w14:paraId="6D4EE382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apiKeyWrite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"1W7YAD7NWRPE6QK5"</w:t>
      </w:r>
    </w:p>
    <w:p w14:paraId="067AF67B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req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request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Request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'https://api.thingspeak.com/update'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method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"POST"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364E70B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</w:t>
      </w:r>
    </w:p>
    <w:p w14:paraId="7A475134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req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add_header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"Content-Type"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"application/x-www-form-urlencoded"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1D033C97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    </w:t>
      </w:r>
    </w:p>
    <w:p w14:paraId="20383AB5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req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add_header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"X-THINGSPEAKAPIKEY"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apiKeyWrite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28310108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request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urlopen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req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data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params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7B014A1F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respone_data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.read()</w:t>
      </w:r>
    </w:p>
    <w:p w14:paraId="7B858CA1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return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respone_data</w:t>
      </w:r>
    </w:p>
    <w:p w14:paraId="4D7108F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</w:t>
      </w:r>
    </w:p>
    <w:p w14:paraId="04724ED8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while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</w:t>
      </w:r>
    </w:p>
    <w:p w14:paraId="304756C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4FC1FF"/>
          <w:sz w:val="21"/>
          <w:szCs w:val="21"/>
          <w:lang w:val="en-US" w:eastAsia="zh-CN"/>
        </w:rPr>
        <w:t>HUMIDITY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4FC1FF"/>
          <w:sz w:val="21"/>
          <w:szCs w:val="21"/>
          <w:lang w:val="en-US" w:eastAsia="zh-CN"/>
        </w:rPr>
        <w:t>TEMPERATURE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sensor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.read()</w:t>
      </w:r>
    </w:p>
    <w:p w14:paraId="3BD93E34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hour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int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time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now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().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strftime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"%H"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))</w:t>
      </w:r>
    </w:p>
    <w:p w14:paraId="18341AEC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</w:t>
      </w:r>
    </w:p>
    <w:p w14:paraId="21F994E5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try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</w:t>
      </w:r>
    </w:p>
    <w:p w14:paraId="7ED1E1C4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 </w:t>
      </w:r>
    </w:p>
    <w:p w14:paraId="54CF0E78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params_thingspeak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makeParamThingspeak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(</w:t>
      </w:r>
      <w:r w:rsidRPr="00F14D16">
        <w:rPr>
          <w:rFonts w:ascii="Consolas" w:eastAsia="Times New Roman" w:hAnsi="Consolas" w:cs="Times New Roman"/>
          <w:color w:val="4FC1FF"/>
          <w:sz w:val="21"/>
          <w:szCs w:val="21"/>
          <w:lang w:val="en-US" w:eastAsia="zh-CN"/>
        </w:rPr>
        <w:t>HUMIDITY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4FC1FF"/>
          <w:sz w:val="21"/>
          <w:szCs w:val="21"/>
          <w:lang w:val="en-US" w:eastAsia="zh-CN"/>
        </w:rPr>
        <w:t>TEMPERATURE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hour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266AEB96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thingspeakPost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params_thingspeak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6EDC92BC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sleep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20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1EF62DCF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except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</w:t>
      </w:r>
    </w:p>
    <w:p w14:paraId="65482D3F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sleep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2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1CFCBBEE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   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HTTP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()</w:t>
      </w:r>
    </w:p>
    <w:p w14:paraId="26C25E79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HTTP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()</w:t>
      </w:r>
    </w:p>
    <w:p w14:paraId="378E453F" w14:textId="77777777" w:rsidR="00724F98" w:rsidRPr="00F14D16" w:rsidRDefault="00724F98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  <w:lang w:val="en-US"/>
        </w:rPr>
      </w:pPr>
    </w:p>
    <w:p w14:paraId="3140AD11" w14:textId="0F87CA86" w:rsidR="00F14D16" w:rsidRPr="00F14D16" w:rsidRDefault="00F14D16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i/>
          <w:iCs/>
          <w:sz w:val="26"/>
          <w:szCs w:val="26"/>
        </w:rPr>
      </w:pPr>
      <w:r w:rsidRPr="00F14D16">
        <w:rPr>
          <w:rFonts w:ascii="Times New Roman" w:hAnsi="Times New Roman" w:cs="Times New Roman"/>
          <w:i/>
          <w:iCs/>
          <w:sz w:val="26"/>
          <w:szCs w:val="26"/>
        </w:rPr>
        <w:t>* Kiểm tra giá trị trạng thái led và chế độ đang được chọn:</w:t>
      </w:r>
    </w:p>
    <w:p w14:paraId="5303DF08" w14:textId="70E072A7" w:rsidR="00AE234B" w:rsidRDefault="00B52F40" w:rsidP="00F14D16">
      <w:pPr>
        <w:tabs>
          <w:tab w:val="left" w:pos="2869"/>
        </w:tabs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52F4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D9B55F8" wp14:editId="3CC0720C">
            <wp:extent cx="6196965" cy="4849495"/>
            <wp:effectExtent l="0" t="0" r="0" b="8255"/>
            <wp:docPr id="686247444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47444" name="Picture 1" descr="A diagram of a flow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75D2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from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time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import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sleep</w:t>
      </w:r>
    </w:p>
    <w:p w14:paraId="7432BB99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from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urllib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import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request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parse</w:t>
      </w:r>
    </w:p>
    <w:p w14:paraId="5953D344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import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json</w:t>
      </w:r>
    </w:p>
    <w:p w14:paraId="7FDCCD1D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from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gpiozero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import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LED</w:t>
      </w:r>
    </w:p>
    <w:p w14:paraId="54B5C393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</w:p>
    <w:p w14:paraId="5C1CC9EC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LED(</w:t>
      </w:r>
      <w:r w:rsidRPr="00F14D16">
        <w:rPr>
          <w:rFonts w:ascii="Consolas" w:eastAsia="Times New Roman" w:hAnsi="Consolas" w:cs="Times New Roman"/>
          <w:color w:val="B5CEA8"/>
          <w:sz w:val="21"/>
          <w:szCs w:val="21"/>
          <w:lang w:val="en-US" w:eastAsia="zh-CN"/>
        </w:rPr>
        <w:t>16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577B55AC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</w:p>
    <w:p w14:paraId="319299C0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def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getdata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():</w:t>
      </w:r>
    </w:p>
    <w:p w14:paraId="602134A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apikey_read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"VUEPKJ6V7HVA06YF"</w:t>
      </w:r>
    </w:p>
    <w:p w14:paraId="74EE3665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channelID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"2271746"</w:t>
      </w:r>
    </w:p>
    <w:p w14:paraId="71A9BC52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req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request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Request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"https://api.thingspeak.com/channels/</w:t>
      </w:r>
      <w:r w:rsidRPr="00F14D16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%s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/fields/1/last.json?api_key=</w:t>
      </w:r>
      <w:r w:rsidRPr="00F14D16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%s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%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channelID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apikey_read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),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method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"GET"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17AA8AE8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request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urlopen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req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049F962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data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.read().decode()</w:t>
      </w:r>
    </w:p>
    <w:p w14:paraId="79507F5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data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json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loads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data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2032A572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led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data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[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'field1'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]</w:t>
      </w:r>
    </w:p>
    <w:p w14:paraId="5201C2BB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</w:p>
    <w:p w14:paraId="2898623E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lastRenderedPageBreak/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req1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request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Request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"https://api.thingspeak.com/channels/</w:t>
      </w:r>
      <w:r w:rsidRPr="00F14D16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%s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/fields/2/last.json?api_key=</w:t>
      </w:r>
      <w:r w:rsidRPr="00F14D16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%s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%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channelID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,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apikey_read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),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method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"GET"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78FDA3FC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r1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request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urlopen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req1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3588F4FB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data1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r1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.read().decode()</w:t>
      </w:r>
    </w:p>
    <w:p w14:paraId="622B1387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data1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4EC9B0"/>
          <w:sz w:val="21"/>
          <w:szCs w:val="21"/>
          <w:lang w:val="en-US" w:eastAsia="zh-CN"/>
        </w:rPr>
        <w:t>json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loads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data1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299913C9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mode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data1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[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'field2'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]</w:t>
      </w:r>
    </w:p>
    <w:p w14:paraId="7098D584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return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led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mode</w:t>
      </w:r>
    </w:p>
    <w:p w14:paraId="32441E71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</w:p>
    <w:p w14:paraId="7A50A7B2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def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checkled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led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):</w:t>
      </w:r>
    </w:p>
    <w:p w14:paraId="033E3EEB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if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led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"1"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):</w:t>
      </w:r>
    </w:p>
    <w:p w14:paraId="06007C8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print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"Led ON"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5BB67254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.on()</w:t>
      </w:r>
    </w:p>
    <w:p w14:paraId="014CFA32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else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</w:t>
      </w:r>
    </w:p>
    <w:p w14:paraId="0126F3C2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print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"Led OFF"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4E6217AB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red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.off()</w:t>
      </w:r>
    </w:p>
    <w:p w14:paraId="2432D752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</w:p>
    <w:p w14:paraId="4D7B2800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while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569CD6"/>
          <w:sz w:val="21"/>
          <w:szCs w:val="21"/>
          <w:lang w:val="en-US" w:eastAsia="zh-CN"/>
        </w:rPr>
        <w:t>True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</w:t>
      </w:r>
    </w:p>
    <w:p w14:paraId="08BA5F38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led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, 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mode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getdata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()</w:t>
      </w:r>
    </w:p>
    <w:p w14:paraId="70E3AB4D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checkled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led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692F9F82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</w:p>
    <w:p w14:paraId="630725D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if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9CDCFE"/>
          <w:sz w:val="21"/>
          <w:szCs w:val="21"/>
          <w:lang w:val="en-US" w:eastAsia="zh-CN"/>
        </w:rPr>
        <w:t>mode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D4D4D4"/>
          <w:sz w:val="21"/>
          <w:szCs w:val="21"/>
          <w:lang w:val="en-US" w:eastAsia="zh-CN"/>
        </w:rPr>
        <w:t>==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 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"0"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):</w:t>
      </w:r>
    </w:p>
    <w:p w14:paraId="2443FE0E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print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"Manual"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5F761B1A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</w:t>
      </w:r>
      <w:r w:rsidRPr="00F14D16">
        <w:rPr>
          <w:rFonts w:ascii="Consolas" w:eastAsia="Times New Roman" w:hAnsi="Consolas" w:cs="Times New Roman"/>
          <w:color w:val="C586C0"/>
          <w:sz w:val="21"/>
          <w:szCs w:val="21"/>
          <w:lang w:val="en-US" w:eastAsia="zh-CN"/>
        </w:rPr>
        <w:t>else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:</w:t>
      </w:r>
    </w:p>
    <w:p w14:paraId="50FAA13E" w14:textId="77777777" w:rsidR="00F14D16" w:rsidRPr="00F14D16" w:rsidRDefault="00F14D16" w:rsidP="00F14D1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</w:pP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 xml:space="preserve">        </w:t>
      </w:r>
      <w:r w:rsidRPr="00F14D16">
        <w:rPr>
          <w:rFonts w:ascii="Consolas" w:eastAsia="Times New Roman" w:hAnsi="Consolas" w:cs="Times New Roman"/>
          <w:color w:val="DCDCAA"/>
          <w:sz w:val="21"/>
          <w:szCs w:val="21"/>
          <w:lang w:val="en-US" w:eastAsia="zh-CN"/>
        </w:rPr>
        <w:t>print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(</w:t>
      </w:r>
      <w:r w:rsidRPr="00F14D16">
        <w:rPr>
          <w:rFonts w:ascii="Consolas" w:eastAsia="Times New Roman" w:hAnsi="Consolas" w:cs="Times New Roman"/>
          <w:color w:val="CE9178"/>
          <w:sz w:val="21"/>
          <w:szCs w:val="21"/>
          <w:lang w:val="en-US" w:eastAsia="zh-CN"/>
        </w:rPr>
        <w:t>"Auto"</w:t>
      </w:r>
      <w:r w:rsidRPr="00F14D16">
        <w:rPr>
          <w:rFonts w:ascii="Consolas" w:eastAsia="Times New Roman" w:hAnsi="Consolas" w:cs="Times New Roman"/>
          <w:color w:val="CCCCCC"/>
          <w:sz w:val="21"/>
          <w:szCs w:val="21"/>
          <w:lang w:val="en-US" w:eastAsia="zh-CN"/>
        </w:rPr>
        <w:t>)</w:t>
      </w:r>
    </w:p>
    <w:p w14:paraId="7D370902" w14:textId="77777777" w:rsidR="00F14D16" w:rsidRDefault="00F14D16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604DC97F" w14:textId="55CA6B7F" w:rsidR="00724F98" w:rsidRDefault="0060352A" w:rsidP="0060352A">
      <w:pPr>
        <w:pStyle w:val="ListParagraph"/>
        <w:numPr>
          <w:ilvl w:val="0"/>
          <w:numId w:val="12"/>
        </w:numPr>
        <w:tabs>
          <w:tab w:val="left" w:pos="2869"/>
        </w:tabs>
        <w:spacing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60352A">
        <w:rPr>
          <w:rFonts w:ascii="Times New Roman" w:hAnsi="Times New Roman" w:cs="Times New Roman"/>
          <w:b/>
          <w:bCs/>
          <w:sz w:val="26"/>
          <w:szCs w:val="26"/>
        </w:rPr>
        <w:t>Kết quả và minh chứng:</w:t>
      </w:r>
    </w:p>
    <w:p w14:paraId="483EF765" w14:textId="7738E440" w:rsidR="00D030C3" w:rsidRPr="00D030C3" w:rsidRDefault="00D030C3" w:rsidP="00D030C3">
      <w:pPr>
        <w:tabs>
          <w:tab w:val="left" w:pos="2869"/>
        </w:tabs>
        <w:spacing w:line="240" w:lineRule="auto"/>
        <w:rPr>
          <w:rFonts w:ascii="Times New Roman" w:hAnsi="Times New Roman" w:cs="Times New Roman"/>
          <w:i/>
          <w:iCs/>
          <w:sz w:val="26"/>
          <w:szCs w:val="26"/>
        </w:rPr>
      </w:pPr>
      <w:r w:rsidRPr="00D030C3">
        <w:rPr>
          <w:rFonts w:ascii="Times New Roman" w:hAnsi="Times New Roman" w:cs="Times New Roman"/>
          <w:i/>
          <w:iCs/>
          <w:sz w:val="26"/>
          <w:szCs w:val="26"/>
        </w:rPr>
        <w:t>*</w:t>
      </w:r>
      <w:r w:rsidR="00B52F40">
        <w:rPr>
          <w:rFonts w:ascii="Times New Roman" w:hAnsi="Times New Roman" w:cs="Times New Roman"/>
          <w:i/>
          <w:iCs/>
          <w:sz w:val="26"/>
          <w:szCs w:val="26"/>
        </w:rPr>
        <w:t xml:space="preserve"> Kết quả g</w:t>
      </w:r>
      <w:r w:rsidR="008828F3">
        <w:rPr>
          <w:rFonts w:ascii="Times New Roman" w:hAnsi="Times New Roman" w:cs="Times New Roman"/>
          <w:i/>
          <w:iCs/>
          <w:sz w:val="26"/>
          <w:szCs w:val="26"/>
        </w:rPr>
        <w:t>iao diện web</w:t>
      </w:r>
    </w:p>
    <w:p w14:paraId="341D658D" w14:textId="68FFA1FB" w:rsidR="00724F98" w:rsidRDefault="005E5007" w:rsidP="00D030C3">
      <w:pPr>
        <w:tabs>
          <w:tab w:val="left" w:pos="2869"/>
        </w:tabs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E500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1F60602" wp14:editId="27CF8213">
            <wp:extent cx="6196965" cy="8228330"/>
            <wp:effectExtent l="0" t="0" r="0" b="1270"/>
            <wp:docPr id="128027926" name="Picture 1" descr="A tablet with a screen 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7926" name="Picture 1" descr="A tablet with a screen 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822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1473" w14:textId="77777777" w:rsidR="0060352A" w:rsidRDefault="0060352A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65BB596D" w14:textId="79022441" w:rsidR="00D030C3" w:rsidRPr="00D030C3" w:rsidRDefault="00D030C3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i/>
          <w:iCs/>
          <w:sz w:val="26"/>
          <w:szCs w:val="26"/>
        </w:rPr>
      </w:pPr>
      <w:r w:rsidRPr="00D030C3">
        <w:rPr>
          <w:rFonts w:ascii="Times New Roman" w:hAnsi="Times New Roman" w:cs="Times New Roman"/>
          <w:i/>
          <w:iCs/>
          <w:sz w:val="26"/>
          <w:szCs w:val="26"/>
        </w:rPr>
        <w:lastRenderedPageBreak/>
        <w:t xml:space="preserve">* </w:t>
      </w:r>
      <w:r w:rsidR="005E5007">
        <w:rPr>
          <w:rFonts w:ascii="Times New Roman" w:hAnsi="Times New Roman" w:cs="Times New Roman"/>
          <w:i/>
          <w:iCs/>
          <w:sz w:val="26"/>
          <w:szCs w:val="26"/>
        </w:rPr>
        <w:t>Dữ liệu nhiệt độ, độ ẩm:</w:t>
      </w:r>
    </w:p>
    <w:p w14:paraId="6E1DDC8D" w14:textId="4D591923" w:rsidR="0060352A" w:rsidRDefault="00F14D16" w:rsidP="00D030C3">
      <w:pPr>
        <w:tabs>
          <w:tab w:val="left" w:pos="2869"/>
        </w:tabs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14D1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E262F5A" wp14:editId="2770CD33">
            <wp:extent cx="6196965" cy="3910965"/>
            <wp:effectExtent l="0" t="0" r="0" b="0"/>
            <wp:docPr id="1499213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1328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94BA" w14:textId="200CC255" w:rsidR="0060352A" w:rsidRDefault="00F14D16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  <w:hyperlink r:id="rId17" w:history="1">
        <w:r w:rsidRPr="00977BD7">
          <w:rPr>
            <w:rStyle w:val="Hyperlink"/>
            <w:rFonts w:ascii="Times New Roman" w:hAnsi="Times New Roman" w:cs="Times New Roman"/>
            <w:sz w:val="26"/>
            <w:szCs w:val="26"/>
          </w:rPr>
          <w:t>https://thingspeak.com/channels/2271651</w:t>
        </w:r>
      </w:hyperlink>
    </w:p>
    <w:p w14:paraId="07F8A367" w14:textId="77777777" w:rsidR="00F14D16" w:rsidRDefault="00F14D16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01440C9F" w14:textId="24EA0C2C" w:rsidR="00F14D16" w:rsidRPr="00D030C3" w:rsidRDefault="00F14D16" w:rsidP="00F14D16">
      <w:pPr>
        <w:tabs>
          <w:tab w:val="left" w:pos="2869"/>
        </w:tabs>
        <w:spacing w:line="240" w:lineRule="auto"/>
        <w:rPr>
          <w:rFonts w:ascii="Times New Roman" w:hAnsi="Times New Roman" w:cs="Times New Roman"/>
          <w:i/>
          <w:iCs/>
          <w:sz w:val="26"/>
          <w:szCs w:val="26"/>
        </w:rPr>
      </w:pPr>
      <w:r w:rsidRPr="00D030C3">
        <w:rPr>
          <w:rFonts w:ascii="Times New Roman" w:hAnsi="Times New Roman" w:cs="Times New Roman"/>
          <w:i/>
          <w:iCs/>
          <w:sz w:val="26"/>
          <w:szCs w:val="26"/>
        </w:rPr>
        <w:t xml:space="preserve">* </w:t>
      </w:r>
      <w:r>
        <w:rPr>
          <w:rFonts w:ascii="Times New Roman" w:hAnsi="Times New Roman" w:cs="Times New Roman"/>
          <w:i/>
          <w:iCs/>
          <w:sz w:val="26"/>
          <w:szCs w:val="26"/>
        </w:rPr>
        <w:t xml:space="preserve">Dữ liệu </w:t>
      </w:r>
      <w:r>
        <w:rPr>
          <w:rFonts w:ascii="Times New Roman" w:hAnsi="Times New Roman" w:cs="Times New Roman"/>
          <w:i/>
          <w:iCs/>
          <w:sz w:val="26"/>
          <w:szCs w:val="26"/>
        </w:rPr>
        <w:t>các chế độ</w:t>
      </w:r>
      <w:r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p w14:paraId="0B457931" w14:textId="3630E1E2" w:rsidR="00F14D16" w:rsidRDefault="00F14D16" w:rsidP="00F14D16">
      <w:pPr>
        <w:tabs>
          <w:tab w:val="left" w:pos="2869"/>
        </w:tabs>
        <w:spacing w:line="24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14D1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C567997" wp14:editId="458DC733">
            <wp:extent cx="6196965" cy="1957070"/>
            <wp:effectExtent l="0" t="0" r="0" b="5080"/>
            <wp:docPr id="91109303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93033" name="Picture 1" descr="A screen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8F17" w14:textId="3D86E5A2" w:rsidR="00F14D16" w:rsidRDefault="00F14D16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  <w:hyperlink r:id="rId19" w:history="1">
        <w:r w:rsidRPr="00977BD7">
          <w:rPr>
            <w:rStyle w:val="Hyperlink"/>
            <w:rFonts w:ascii="Times New Roman" w:hAnsi="Times New Roman" w:cs="Times New Roman"/>
            <w:sz w:val="26"/>
            <w:szCs w:val="26"/>
          </w:rPr>
          <w:t>https://thingspeak.com/channels/227</w:t>
        </w:r>
        <w:r w:rsidRPr="00977BD7">
          <w:rPr>
            <w:rStyle w:val="Hyperlink"/>
            <w:rFonts w:ascii="Times New Roman" w:hAnsi="Times New Roman" w:cs="Times New Roman"/>
            <w:sz w:val="26"/>
            <w:szCs w:val="26"/>
          </w:rPr>
          <w:t>1</w:t>
        </w:r>
        <w:r w:rsidRPr="00977BD7">
          <w:rPr>
            <w:rStyle w:val="Hyperlink"/>
            <w:rFonts w:ascii="Times New Roman" w:hAnsi="Times New Roman" w:cs="Times New Roman"/>
            <w:sz w:val="26"/>
            <w:szCs w:val="26"/>
          </w:rPr>
          <w:t>746</w:t>
        </w:r>
      </w:hyperlink>
    </w:p>
    <w:p w14:paraId="22A46771" w14:textId="77777777" w:rsidR="00F14D16" w:rsidRDefault="00F14D16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</w:p>
    <w:p w14:paraId="131F9DD4" w14:textId="5D643EC9" w:rsidR="00D030C3" w:rsidRDefault="005C7AFF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Video báo cáo quá trình thực hành:</w:t>
      </w:r>
    </w:p>
    <w:p w14:paraId="729309E7" w14:textId="3D62A058" w:rsidR="005C7AFF" w:rsidRDefault="00B52F40" w:rsidP="00DA6247">
      <w:pPr>
        <w:tabs>
          <w:tab w:val="left" w:pos="2869"/>
        </w:tabs>
        <w:spacing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ABCZYZ.com</w:t>
      </w:r>
    </w:p>
    <w:sectPr w:rsidR="005C7AFF" w:rsidSect="00A229F4">
      <w:pgSz w:w="12240" w:h="15840"/>
      <w:pgMar w:top="851" w:right="1041" w:bottom="1440" w:left="1440" w:header="720" w:footer="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E6158D" w14:textId="77777777" w:rsidR="00630FF7" w:rsidRDefault="00630FF7" w:rsidP="00A52C63">
      <w:pPr>
        <w:spacing w:after="0" w:line="240" w:lineRule="auto"/>
      </w:pPr>
      <w:r>
        <w:separator/>
      </w:r>
    </w:p>
  </w:endnote>
  <w:endnote w:type="continuationSeparator" w:id="0">
    <w:p w14:paraId="3543874B" w14:textId="77777777" w:rsidR="00630FF7" w:rsidRDefault="00630FF7" w:rsidP="00A52C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AC2622" w14:textId="77777777" w:rsidR="00630FF7" w:rsidRDefault="00630FF7" w:rsidP="00A52C63">
      <w:pPr>
        <w:spacing w:after="0" w:line="240" w:lineRule="auto"/>
      </w:pPr>
      <w:r>
        <w:separator/>
      </w:r>
    </w:p>
  </w:footnote>
  <w:footnote w:type="continuationSeparator" w:id="0">
    <w:p w14:paraId="1EE8330C" w14:textId="77777777" w:rsidR="00630FF7" w:rsidRDefault="00630FF7" w:rsidP="00A52C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908C5"/>
    <w:multiLevelType w:val="hybridMultilevel"/>
    <w:tmpl w:val="3AB21D10"/>
    <w:lvl w:ilvl="0" w:tplc="52E0F2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B61C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82174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CDE98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C264C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6A20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3E1B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F0A5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12C4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64A43AA"/>
    <w:multiLevelType w:val="hybridMultilevel"/>
    <w:tmpl w:val="192CEAB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1C185D"/>
    <w:multiLevelType w:val="hybridMultilevel"/>
    <w:tmpl w:val="BAD042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F3FE1"/>
    <w:multiLevelType w:val="hybridMultilevel"/>
    <w:tmpl w:val="A9E2BC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6A78EC"/>
    <w:multiLevelType w:val="hybridMultilevel"/>
    <w:tmpl w:val="0FCEC6B6"/>
    <w:lvl w:ilvl="0" w:tplc="C5FA99A6">
      <w:start w:val="1"/>
      <w:numFmt w:val="lowerLetter"/>
      <w:lvlText w:val="%1."/>
      <w:lvlJc w:val="left"/>
      <w:pPr>
        <w:ind w:left="720" w:hanging="360"/>
      </w:pPr>
      <w:rPr>
        <w:rFonts w:eastAsiaTheme="minorHAnsi"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BD40ED"/>
    <w:multiLevelType w:val="hybridMultilevel"/>
    <w:tmpl w:val="192CEA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7F5873"/>
    <w:multiLevelType w:val="hybridMultilevel"/>
    <w:tmpl w:val="B0542C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275039"/>
    <w:multiLevelType w:val="hybridMultilevel"/>
    <w:tmpl w:val="3E3E262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5322E8C"/>
    <w:multiLevelType w:val="hybridMultilevel"/>
    <w:tmpl w:val="9F668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591D76"/>
    <w:multiLevelType w:val="hybridMultilevel"/>
    <w:tmpl w:val="E59C2A8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510A5B"/>
    <w:multiLevelType w:val="hybridMultilevel"/>
    <w:tmpl w:val="321CD432"/>
    <w:lvl w:ilvl="0" w:tplc="EA58C32E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540E48"/>
    <w:multiLevelType w:val="hybridMultilevel"/>
    <w:tmpl w:val="9C5AA2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2318621">
    <w:abstractNumId w:val="2"/>
  </w:num>
  <w:num w:numId="2" w16cid:durableId="1838878924">
    <w:abstractNumId w:val="6"/>
  </w:num>
  <w:num w:numId="3" w16cid:durableId="989478673">
    <w:abstractNumId w:val="10"/>
  </w:num>
  <w:num w:numId="4" w16cid:durableId="509833816">
    <w:abstractNumId w:val="3"/>
  </w:num>
  <w:num w:numId="5" w16cid:durableId="2006936298">
    <w:abstractNumId w:val="4"/>
  </w:num>
  <w:num w:numId="6" w16cid:durableId="1207717444">
    <w:abstractNumId w:val="8"/>
  </w:num>
  <w:num w:numId="7" w16cid:durableId="1048608227">
    <w:abstractNumId w:val="5"/>
  </w:num>
  <w:num w:numId="8" w16cid:durableId="498429591">
    <w:abstractNumId w:val="1"/>
  </w:num>
  <w:num w:numId="9" w16cid:durableId="2085486624">
    <w:abstractNumId w:val="9"/>
  </w:num>
  <w:num w:numId="10" w16cid:durableId="1655143736">
    <w:abstractNumId w:val="7"/>
  </w:num>
  <w:num w:numId="11" w16cid:durableId="1845511239">
    <w:abstractNumId w:val="0"/>
  </w:num>
  <w:num w:numId="12" w16cid:durableId="71646719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YwtDA1NDYwMTM3MTFV0lEKTi0uzszPAykwrQUArykGqSwAAAA="/>
  </w:docVars>
  <w:rsids>
    <w:rsidRoot w:val="00766218"/>
    <w:rsid w:val="0003324A"/>
    <w:rsid w:val="00055FD5"/>
    <w:rsid w:val="00063102"/>
    <w:rsid w:val="00097DFD"/>
    <w:rsid w:val="00115BCF"/>
    <w:rsid w:val="00167340"/>
    <w:rsid w:val="001862CC"/>
    <w:rsid w:val="001F5F72"/>
    <w:rsid w:val="001F7B8E"/>
    <w:rsid w:val="002E1F3D"/>
    <w:rsid w:val="00323006"/>
    <w:rsid w:val="00362CB7"/>
    <w:rsid w:val="00390ECB"/>
    <w:rsid w:val="003A5C6F"/>
    <w:rsid w:val="003C202D"/>
    <w:rsid w:val="003C40BC"/>
    <w:rsid w:val="003D5739"/>
    <w:rsid w:val="003E2ED8"/>
    <w:rsid w:val="00410A82"/>
    <w:rsid w:val="0041193C"/>
    <w:rsid w:val="00411DB2"/>
    <w:rsid w:val="004171A8"/>
    <w:rsid w:val="00432C8C"/>
    <w:rsid w:val="00494814"/>
    <w:rsid w:val="00573D73"/>
    <w:rsid w:val="005B356B"/>
    <w:rsid w:val="005C7AFF"/>
    <w:rsid w:val="005E5007"/>
    <w:rsid w:val="0060352A"/>
    <w:rsid w:val="0060532C"/>
    <w:rsid w:val="00624130"/>
    <w:rsid w:val="00630FF7"/>
    <w:rsid w:val="0069492C"/>
    <w:rsid w:val="006A24B9"/>
    <w:rsid w:val="006B77CA"/>
    <w:rsid w:val="00724F98"/>
    <w:rsid w:val="007478CF"/>
    <w:rsid w:val="00766218"/>
    <w:rsid w:val="00771B51"/>
    <w:rsid w:val="007A58BA"/>
    <w:rsid w:val="007B76AA"/>
    <w:rsid w:val="00821B3A"/>
    <w:rsid w:val="00835D1A"/>
    <w:rsid w:val="008443BB"/>
    <w:rsid w:val="008534F8"/>
    <w:rsid w:val="008828F3"/>
    <w:rsid w:val="00893C76"/>
    <w:rsid w:val="008D0BD6"/>
    <w:rsid w:val="00943AD0"/>
    <w:rsid w:val="009677FB"/>
    <w:rsid w:val="0099765C"/>
    <w:rsid w:val="009A2579"/>
    <w:rsid w:val="00A20B45"/>
    <w:rsid w:val="00A229F4"/>
    <w:rsid w:val="00A52C63"/>
    <w:rsid w:val="00AC3475"/>
    <w:rsid w:val="00AE234B"/>
    <w:rsid w:val="00B131D7"/>
    <w:rsid w:val="00B243BB"/>
    <w:rsid w:val="00B2789F"/>
    <w:rsid w:val="00B46053"/>
    <w:rsid w:val="00B52F40"/>
    <w:rsid w:val="00B6452D"/>
    <w:rsid w:val="00B81E6C"/>
    <w:rsid w:val="00BC6DA9"/>
    <w:rsid w:val="00BE1B1B"/>
    <w:rsid w:val="00C033A8"/>
    <w:rsid w:val="00C11308"/>
    <w:rsid w:val="00C52C9B"/>
    <w:rsid w:val="00C962C9"/>
    <w:rsid w:val="00C9722F"/>
    <w:rsid w:val="00CB08BA"/>
    <w:rsid w:val="00CB46EB"/>
    <w:rsid w:val="00D030C3"/>
    <w:rsid w:val="00D15576"/>
    <w:rsid w:val="00D20113"/>
    <w:rsid w:val="00D25C64"/>
    <w:rsid w:val="00D84404"/>
    <w:rsid w:val="00DA6247"/>
    <w:rsid w:val="00E53B02"/>
    <w:rsid w:val="00E62383"/>
    <w:rsid w:val="00E739EB"/>
    <w:rsid w:val="00EE74EB"/>
    <w:rsid w:val="00EF314C"/>
    <w:rsid w:val="00F14D16"/>
    <w:rsid w:val="00F1754D"/>
    <w:rsid w:val="00F352C8"/>
    <w:rsid w:val="00F7258B"/>
    <w:rsid w:val="00FD3BD1"/>
    <w:rsid w:val="00FF5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B22E70"/>
  <w15:chartTrackingRefBased/>
  <w15:docId w15:val="{BE94224B-F133-40AE-B875-E1A8F8C0A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77CA"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2C8C"/>
    <w:pPr>
      <w:ind w:left="720"/>
      <w:contextualSpacing/>
    </w:pPr>
  </w:style>
  <w:style w:type="character" w:customStyle="1" w:styleId="s863174051">
    <w:name w:val="s863174051"/>
    <w:basedOn w:val="DefaultParagraphFont"/>
    <w:rsid w:val="00624130"/>
  </w:style>
  <w:style w:type="character" w:customStyle="1" w:styleId="sa5e2a4e61">
    <w:name w:val="sa5e2a4e61"/>
    <w:basedOn w:val="DefaultParagraphFont"/>
    <w:rsid w:val="00624130"/>
  </w:style>
  <w:style w:type="character" w:styleId="PlaceholderText">
    <w:name w:val="Placeholder Text"/>
    <w:basedOn w:val="DefaultParagraphFont"/>
    <w:uiPriority w:val="99"/>
    <w:semiHidden/>
    <w:rsid w:val="006B77C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52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C63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A52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C63"/>
    <w:rPr>
      <w:lang w:val="vi-VN"/>
    </w:rPr>
  </w:style>
  <w:style w:type="character" w:styleId="Hyperlink">
    <w:name w:val="Hyperlink"/>
    <w:basedOn w:val="DefaultParagraphFont"/>
    <w:uiPriority w:val="99"/>
    <w:unhideWhenUsed/>
    <w:rsid w:val="008D0BD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D0BD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71A8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821B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49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11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474877">
          <w:marLeft w:val="198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54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4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9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2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3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28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4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1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1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1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87074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1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0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4997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0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00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thingspeak.com/channels/227165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thingspeak.com/channels/2271746/private_show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BC029A-26EB-4EF0-9C65-8CEB2DB81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31</Pages>
  <Words>3829</Words>
  <Characters>21829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Đăng Sơn</dc:creator>
  <cp:keywords/>
  <dc:description/>
  <cp:lastModifiedBy>Nguyễn Ái Thị Như Quỳnh</cp:lastModifiedBy>
  <cp:revision>12</cp:revision>
  <dcterms:created xsi:type="dcterms:W3CDTF">2023-08-30T09:40:00Z</dcterms:created>
  <dcterms:modified xsi:type="dcterms:W3CDTF">2023-09-19T13:25:00Z</dcterms:modified>
</cp:coreProperties>
</file>